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09C3" w14:textId="77777777" w:rsidR="00EC4879" w:rsidRPr="006719E6" w:rsidRDefault="00EC4879" w:rsidP="00EC487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20/06-11/1</w:t>
      </w:r>
    </w:p>
    <w:p w14:paraId="39435894" w14:textId="77777777" w:rsidR="00EC4879" w:rsidRPr="006719E6" w:rsidRDefault="00EC4879" w:rsidP="00EC487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7A9FE54" w14:textId="77777777" w:rsidR="00EC4879" w:rsidRPr="006719E6" w:rsidRDefault="00EC4879" w:rsidP="00EC487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F8ED12D" w14:textId="77777777" w:rsidR="00EC4879" w:rsidRPr="006719E6" w:rsidRDefault="00EC4879" w:rsidP="00EC487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EC4879" w:rsidRPr="001C40C1" w14:paraId="00270BF9" w14:textId="77777777" w:rsidTr="00AE57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A46F" w14:textId="77777777" w:rsidR="00EC4879" w:rsidRPr="001C40C1" w:rsidRDefault="00EC4879" w:rsidP="00AE57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FE2E" w14:textId="77777777" w:rsidR="00EC4879" w:rsidRPr="001C40C1" w:rsidRDefault="00EC4879" w:rsidP="00AE571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«11» июня 2020 г.</w:t>
            </w:r>
          </w:p>
        </w:tc>
      </w:tr>
    </w:tbl>
    <w:p w14:paraId="7502FA17" w14:textId="77777777" w:rsidR="00EC4879" w:rsidRPr="006719E6" w:rsidRDefault="00EC4879" w:rsidP="00EC487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0E412BC3" w14:textId="77777777" w:rsidR="00EC4879" w:rsidRPr="006719E6" w:rsidRDefault="00EC4879" w:rsidP="00EC487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</w:rPr>
        <w:t>6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75388CD0" w14:textId="77777777" w:rsidR="00EC4879" w:rsidRPr="006719E6" w:rsidRDefault="00EC4879" w:rsidP="00EC487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57EF184" w14:textId="77777777" w:rsidR="00EC4879" w:rsidRPr="00142792" w:rsidRDefault="00EC4879" w:rsidP="00EC487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204026F" w14:textId="77777777" w:rsidR="00EC4879" w:rsidRPr="00F97E96" w:rsidRDefault="00EC4879" w:rsidP="00EC4879">
      <w:pPr>
        <w:pStyle w:val="western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97E96"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 w:rsidRPr="00F97E96">
        <w:t xml:space="preserve"> </w:t>
      </w:r>
      <w:r w:rsidRPr="00F97E96">
        <w:rPr>
          <w:sz w:val="20"/>
          <w:szCs w:val="20"/>
        </w:rPr>
        <w:t>от 16.03.2020 г. № 44-р «О противодействии завозу и распространению новой коронавирусной инфекции (2019-nCoV) на территории Новосибирской области» заседание Дисциплинарной комиссии АСОНО проводилось посредством видеосвязи (</w:t>
      </w:r>
      <w:r w:rsidRPr="00F97E96">
        <w:rPr>
          <w:sz w:val="20"/>
          <w:szCs w:val="20"/>
          <w:lang w:val="en-US"/>
        </w:rPr>
        <w:t>skype</w:t>
      </w:r>
      <w:r w:rsidRPr="00F97E96">
        <w:rPr>
          <w:sz w:val="20"/>
          <w:szCs w:val="20"/>
        </w:rPr>
        <w:t xml:space="preserve">-конференция). </w:t>
      </w:r>
    </w:p>
    <w:p w14:paraId="2EDE3FFB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F4949FE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EC4879" w:rsidRPr="006719E6" w14:paraId="278024FC" w14:textId="77777777" w:rsidTr="00AE571A">
        <w:tc>
          <w:tcPr>
            <w:tcW w:w="10314" w:type="dxa"/>
            <w:shd w:val="clear" w:color="auto" w:fill="auto"/>
          </w:tcPr>
          <w:p w14:paraId="59A84587" w14:textId="77777777" w:rsidR="00EC4879" w:rsidRPr="006719E6" w:rsidRDefault="00EC4879" w:rsidP="00AE57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EC4879" w:rsidRPr="006719E6" w14:paraId="77BB2EA1" w14:textId="77777777" w:rsidTr="00AE571A">
        <w:tc>
          <w:tcPr>
            <w:tcW w:w="10314" w:type="dxa"/>
            <w:shd w:val="clear" w:color="auto" w:fill="auto"/>
          </w:tcPr>
          <w:p w14:paraId="7A17A252" w14:textId="77777777" w:rsidR="00EC4879" w:rsidRDefault="00EC4879" w:rsidP="00AE57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EC4879" w:rsidRPr="006719E6" w14:paraId="7CE9F1B8" w14:textId="77777777" w:rsidTr="00AE571A">
        <w:tc>
          <w:tcPr>
            <w:tcW w:w="10314" w:type="dxa"/>
            <w:shd w:val="clear" w:color="auto" w:fill="auto"/>
          </w:tcPr>
          <w:p w14:paraId="62F8C6A7" w14:textId="77777777" w:rsidR="00EC4879" w:rsidRDefault="00EC4879" w:rsidP="00AE57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EC4879" w:rsidRPr="006719E6" w14:paraId="1922138F" w14:textId="77777777" w:rsidTr="00AE571A">
        <w:tc>
          <w:tcPr>
            <w:tcW w:w="10314" w:type="dxa"/>
            <w:shd w:val="clear" w:color="auto" w:fill="auto"/>
          </w:tcPr>
          <w:p w14:paraId="35EB261E" w14:textId="77777777" w:rsidR="00EC4879" w:rsidRDefault="00EC4879" w:rsidP="00AE57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EC4879" w:rsidRPr="006719E6" w14:paraId="19D79C43" w14:textId="77777777" w:rsidTr="00AE571A">
        <w:tc>
          <w:tcPr>
            <w:tcW w:w="10314" w:type="dxa"/>
            <w:shd w:val="clear" w:color="auto" w:fill="auto"/>
          </w:tcPr>
          <w:p w14:paraId="4B551370" w14:textId="77777777" w:rsidR="00EC4879" w:rsidRDefault="00EC4879" w:rsidP="00AE57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F927161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</w:p>
    <w:p w14:paraId="30149B89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19FB601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7161909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5CB2B7C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E501D40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27ED4A0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6AFD6B1" w14:textId="77777777" w:rsidR="00EC4879" w:rsidRPr="006719E6" w:rsidRDefault="00EC4879" w:rsidP="00EC48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2CC1299" w14:textId="77777777" w:rsidR="00EC4879" w:rsidRPr="006719E6" w:rsidRDefault="00EC4879" w:rsidP="00EC4879">
      <w:pPr>
        <w:spacing w:line="288" w:lineRule="auto"/>
        <w:ind w:firstLine="709"/>
        <w:jc w:val="both"/>
        <w:rPr>
          <w:sz w:val="20"/>
          <w:szCs w:val="20"/>
        </w:rPr>
      </w:pPr>
    </w:p>
    <w:p w14:paraId="49F270AA" w14:textId="77777777" w:rsidR="00EC4879" w:rsidRPr="006719E6" w:rsidRDefault="00EC4879" w:rsidP="00EC487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4D917F9" w14:textId="77777777" w:rsidR="00EC4879" w:rsidRPr="00655E32" w:rsidRDefault="00EC4879" w:rsidP="00EC48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779B314" w14:textId="77777777" w:rsidR="00EC4879" w:rsidRPr="00655E32" w:rsidRDefault="00EC4879" w:rsidP="00EC48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55E32">
        <w:rPr>
          <w:sz w:val="20"/>
          <w:szCs w:val="20"/>
        </w:rPr>
        <w:t>1. Принятие решения о приеме в члены Ассоциации.</w:t>
      </w:r>
    </w:p>
    <w:p w14:paraId="22D7D76A" w14:textId="77777777" w:rsidR="00EC4879" w:rsidRPr="00655E32" w:rsidRDefault="00EC4879" w:rsidP="00EC48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55E32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4D6FCC7B" w14:textId="77777777" w:rsidR="00EC4879" w:rsidRDefault="00EC4879" w:rsidP="00EC48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55E32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550475C1" w14:textId="77777777" w:rsidR="00EC4879" w:rsidRPr="002D4839" w:rsidRDefault="00EC4879" w:rsidP="00EC48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2D4839">
        <w:rPr>
          <w:sz w:val="20"/>
          <w:szCs w:val="20"/>
        </w:rPr>
        <w:t>О</w:t>
      </w:r>
      <w:r>
        <w:rPr>
          <w:sz w:val="20"/>
          <w:szCs w:val="20"/>
        </w:rPr>
        <w:t xml:space="preserve">б определении формы проведения очередного Общего собрания членов </w:t>
      </w:r>
      <w:proofErr w:type="gramStart"/>
      <w:r>
        <w:rPr>
          <w:sz w:val="20"/>
          <w:szCs w:val="20"/>
        </w:rPr>
        <w:t xml:space="preserve">Ассоциации, </w:t>
      </w:r>
      <w:r w:rsidRPr="002D4839">
        <w:rPr>
          <w:sz w:val="20"/>
          <w:szCs w:val="20"/>
        </w:rPr>
        <w:t xml:space="preserve"> назначении</w:t>
      </w:r>
      <w:proofErr w:type="gramEnd"/>
      <w:r w:rsidRPr="002D4839">
        <w:rPr>
          <w:sz w:val="20"/>
          <w:szCs w:val="20"/>
        </w:rPr>
        <w:t xml:space="preserve"> даты, времени, места проведения очередного Об</w:t>
      </w:r>
      <w:r>
        <w:rPr>
          <w:sz w:val="20"/>
          <w:szCs w:val="20"/>
        </w:rPr>
        <w:t>щего собрания членов Ассоциации.</w:t>
      </w:r>
    </w:p>
    <w:p w14:paraId="27265C9C" w14:textId="77777777" w:rsidR="00EC4879" w:rsidRPr="002D4839" w:rsidRDefault="00EC4879" w:rsidP="00EC48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2D4839">
        <w:rPr>
          <w:sz w:val="20"/>
          <w:szCs w:val="20"/>
        </w:rPr>
        <w:t>О списке членов Ассоциации, имеющих право на участие в очередном Общем собрании.</w:t>
      </w:r>
    </w:p>
    <w:p w14:paraId="05BB8AF1" w14:textId="77777777" w:rsidR="00EC4879" w:rsidRPr="002D4839" w:rsidRDefault="00EC4879" w:rsidP="00EC48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D4839">
        <w:rPr>
          <w:sz w:val="20"/>
          <w:szCs w:val="20"/>
        </w:rPr>
        <w:t>О повестке дня очередного Общего собрания.</w:t>
      </w:r>
    </w:p>
    <w:p w14:paraId="06CDF0DB" w14:textId="77777777" w:rsidR="00EC4879" w:rsidRDefault="00EC4879" w:rsidP="00EC48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2D4839">
        <w:rPr>
          <w:sz w:val="20"/>
          <w:szCs w:val="20"/>
        </w:rPr>
        <w:t>Об уведомлении членов Ассоциации о проведении очередного Общего собрания.</w:t>
      </w:r>
    </w:p>
    <w:p w14:paraId="259DC8F8" w14:textId="77777777" w:rsidR="00EC4879" w:rsidRPr="00655E32" w:rsidRDefault="00EC4879" w:rsidP="00EC48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</w:p>
    <w:p w14:paraId="3133898B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EC4879" w:rsidRPr="009A61C2" w14:paraId="188DAF36" w14:textId="77777777" w:rsidTr="00AE571A">
        <w:trPr>
          <w:cantSplit/>
        </w:trPr>
        <w:tc>
          <w:tcPr>
            <w:tcW w:w="500" w:type="pct"/>
            <w:shd w:val="clear" w:color="auto" w:fill="auto"/>
          </w:tcPr>
          <w:p w14:paraId="21305CDC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576722B6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AAB8233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0AEAF74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ОГРН (ОГРНИП)</w:t>
            </w:r>
          </w:p>
        </w:tc>
      </w:tr>
      <w:tr w:rsidR="00EC4879" w:rsidRPr="009A61C2" w14:paraId="3CE0170C" w14:textId="77777777" w:rsidTr="00AE571A">
        <w:tc>
          <w:tcPr>
            <w:tcW w:w="500" w:type="pct"/>
            <w:shd w:val="clear" w:color="auto" w:fill="auto"/>
          </w:tcPr>
          <w:p w14:paraId="0E877BB1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7EA0FD4E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«ААА ГРУПП»</w:t>
            </w:r>
          </w:p>
        </w:tc>
        <w:tc>
          <w:tcPr>
            <w:tcW w:w="1000" w:type="pct"/>
            <w:shd w:val="clear" w:color="auto" w:fill="auto"/>
          </w:tcPr>
          <w:p w14:paraId="01228889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5404023355</w:t>
            </w:r>
          </w:p>
        </w:tc>
        <w:tc>
          <w:tcPr>
            <w:tcW w:w="1000" w:type="pct"/>
            <w:shd w:val="clear" w:color="auto" w:fill="auto"/>
          </w:tcPr>
          <w:p w14:paraId="24DC922A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1155476123241</w:t>
            </w:r>
          </w:p>
        </w:tc>
      </w:tr>
      <w:tr w:rsidR="00EC4879" w:rsidRPr="009A61C2" w14:paraId="2A595CED" w14:textId="77777777" w:rsidTr="00AE571A">
        <w:tc>
          <w:tcPr>
            <w:tcW w:w="500" w:type="pct"/>
            <w:shd w:val="clear" w:color="auto" w:fill="auto"/>
          </w:tcPr>
          <w:p w14:paraId="7BE0F8C4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00B471CA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«Сиб-Фасад»</w:t>
            </w:r>
          </w:p>
        </w:tc>
        <w:tc>
          <w:tcPr>
            <w:tcW w:w="1000" w:type="pct"/>
            <w:shd w:val="clear" w:color="auto" w:fill="auto"/>
          </w:tcPr>
          <w:p w14:paraId="257E0C28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5406609762</w:t>
            </w:r>
          </w:p>
        </w:tc>
        <w:tc>
          <w:tcPr>
            <w:tcW w:w="1000" w:type="pct"/>
            <w:shd w:val="clear" w:color="auto" w:fill="auto"/>
          </w:tcPr>
          <w:p w14:paraId="6FA50FBB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1165476106840</w:t>
            </w:r>
          </w:p>
        </w:tc>
      </w:tr>
      <w:tr w:rsidR="00EC4879" w:rsidRPr="009A61C2" w14:paraId="0F7CAB30" w14:textId="77777777" w:rsidTr="00AE571A">
        <w:tc>
          <w:tcPr>
            <w:tcW w:w="500" w:type="pct"/>
            <w:shd w:val="clear" w:color="auto" w:fill="auto"/>
          </w:tcPr>
          <w:p w14:paraId="414EC631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3.</w:t>
            </w:r>
          </w:p>
        </w:tc>
        <w:tc>
          <w:tcPr>
            <w:tcW w:w="2500" w:type="pct"/>
            <w:shd w:val="clear" w:color="auto" w:fill="auto"/>
          </w:tcPr>
          <w:p w14:paraId="06161454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«ПутьТехнологии»</w:t>
            </w:r>
          </w:p>
        </w:tc>
        <w:tc>
          <w:tcPr>
            <w:tcW w:w="1000" w:type="pct"/>
            <w:shd w:val="clear" w:color="auto" w:fill="auto"/>
          </w:tcPr>
          <w:p w14:paraId="18169BC8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5404159081</w:t>
            </w:r>
          </w:p>
        </w:tc>
        <w:tc>
          <w:tcPr>
            <w:tcW w:w="1000" w:type="pct"/>
            <w:shd w:val="clear" w:color="auto" w:fill="auto"/>
          </w:tcPr>
          <w:p w14:paraId="36630326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1205400022508</w:t>
            </w:r>
          </w:p>
        </w:tc>
      </w:tr>
    </w:tbl>
    <w:p w14:paraId="3CC016DF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03A38F6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44A807F0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D456278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9DF7F17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E1B8BF8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1D5712D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EC4879" w:rsidRPr="009A61C2" w14:paraId="42F69F63" w14:textId="77777777" w:rsidTr="00AE571A">
        <w:trPr>
          <w:cantSplit/>
        </w:trPr>
        <w:tc>
          <w:tcPr>
            <w:tcW w:w="500" w:type="pct"/>
            <w:shd w:val="clear" w:color="auto" w:fill="auto"/>
          </w:tcPr>
          <w:p w14:paraId="34639B26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6C43C570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EFA4235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1CAFA71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ОГРН (ОГРНИП)</w:t>
            </w:r>
          </w:p>
        </w:tc>
      </w:tr>
      <w:tr w:rsidR="00EC4879" w:rsidRPr="009A61C2" w14:paraId="1858788C" w14:textId="77777777" w:rsidTr="00AE571A">
        <w:tc>
          <w:tcPr>
            <w:tcW w:w="500" w:type="pct"/>
            <w:shd w:val="clear" w:color="auto" w:fill="auto"/>
          </w:tcPr>
          <w:p w14:paraId="0A4D66BE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566B4F54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«ААА ГРУПП»</w:t>
            </w:r>
          </w:p>
        </w:tc>
        <w:tc>
          <w:tcPr>
            <w:tcW w:w="1000" w:type="pct"/>
            <w:shd w:val="clear" w:color="auto" w:fill="auto"/>
          </w:tcPr>
          <w:p w14:paraId="6DCF2E37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5404023355</w:t>
            </w:r>
          </w:p>
        </w:tc>
        <w:tc>
          <w:tcPr>
            <w:tcW w:w="1000" w:type="pct"/>
            <w:shd w:val="clear" w:color="auto" w:fill="auto"/>
          </w:tcPr>
          <w:p w14:paraId="402CF8FA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1155476123241</w:t>
            </w:r>
          </w:p>
        </w:tc>
      </w:tr>
      <w:tr w:rsidR="00EC4879" w:rsidRPr="009A61C2" w14:paraId="549E5DA0" w14:textId="77777777" w:rsidTr="00AE571A">
        <w:tc>
          <w:tcPr>
            <w:tcW w:w="500" w:type="pct"/>
            <w:shd w:val="clear" w:color="auto" w:fill="auto"/>
          </w:tcPr>
          <w:p w14:paraId="151551A7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6DEA2F62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«Сиб-Фасад»</w:t>
            </w:r>
          </w:p>
        </w:tc>
        <w:tc>
          <w:tcPr>
            <w:tcW w:w="1000" w:type="pct"/>
            <w:shd w:val="clear" w:color="auto" w:fill="auto"/>
          </w:tcPr>
          <w:p w14:paraId="4C28B9E3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5406609762</w:t>
            </w:r>
          </w:p>
        </w:tc>
        <w:tc>
          <w:tcPr>
            <w:tcW w:w="1000" w:type="pct"/>
            <w:shd w:val="clear" w:color="auto" w:fill="auto"/>
          </w:tcPr>
          <w:p w14:paraId="517019E6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1165476106840</w:t>
            </w:r>
          </w:p>
        </w:tc>
      </w:tr>
      <w:tr w:rsidR="00EC4879" w:rsidRPr="009A61C2" w14:paraId="2E1C5875" w14:textId="77777777" w:rsidTr="00AE571A">
        <w:tc>
          <w:tcPr>
            <w:tcW w:w="500" w:type="pct"/>
            <w:shd w:val="clear" w:color="auto" w:fill="auto"/>
          </w:tcPr>
          <w:p w14:paraId="5A7AB17E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3.</w:t>
            </w:r>
          </w:p>
        </w:tc>
        <w:tc>
          <w:tcPr>
            <w:tcW w:w="2500" w:type="pct"/>
            <w:shd w:val="clear" w:color="auto" w:fill="auto"/>
          </w:tcPr>
          <w:p w14:paraId="2FF81DF8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«ПутьТехнологии»</w:t>
            </w:r>
          </w:p>
        </w:tc>
        <w:tc>
          <w:tcPr>
            <w:tcW w:w="1000" w:type="pct"/>
            <w:shd w:val="clear" w:color="auto" w:fill="auto"/>
          </w:tcPr>
          <w:p w14:paraId="5CA27BD9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5404159081</w:t>
            </w:r>
          </w:p>
        </w:tc>
        <w:tc>
          <w:tcPr>
            <w:tcW w:w="1000" w:type="pct"/>
            <w:shd w:val="clear" w:color="auto" w:fill="auto"/>
          </w:tcPr>
          <w:p w14:paraId="60761BFB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1205400022508</w:t>
            </w:r>
          </w:p>
        </w:tc>
      </w:tr>
    </w:tbl>
    <w:p w14:paraId="107A460A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DDDB6B0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7DB65B98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57E4D85E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14D7B9F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48C44B4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4345ADF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78F0C2B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55D2A609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0D388E00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4DAC4A99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034"/>
        <w:gridCol w:w="1505"/>
        <w:gridCol w:w="1516"/>
        <w:gridCol w:w="1494"/>
        <w:gridCol w:w="1652"/>
      </w:tblGrid>
      <w:tr w:rsidR="00EC4879" w:rsidRPr="009A61C2" w14:paraId="6D36D030" w14:textId="77777777" w:rsidTr="00AE571A">
        <w:trPr>
          <w:cantSplit/>
        </w:trPr>
        <w:tc>
          <w:tcPr>
            <w:tcW w:w="500" w:type="pct"/>
            <w:shd w:val="clear" w:color="auto" w:fill="auto"/>
          </w:tcPr>
          <w:p w14:paraId="65B6BD0D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00" w:type="pct"/>
            <w:shd w:val="clear" w:color="auto" w:fill="auto"/>
          </w:tcPr>
          <w:p w14:paraId="2E7F8406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50" w:type="pct"/>
            <w:shd w:val="clear" w:color="auto" w:fill="auto"/>
          </w:tcPr>
          <w:p w14:paraId="6CF8AE06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ИНН</w:t>
            </w:r>
          </w:p>
        </w:tc>
        <w:tc>
          <w:tcPr>
            <w:tcW w:w="750" w:type="pct"/>
            <w:shd w:val="clear" w:color="auto" w:fill="auto"/>
          </w:tcPr>
          <w:p w14:paraId="1B38FFD6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50" w:type="pct"/>
            <w:shd w:val="clear" w:color="auto" w:fill="auto"/>
          </w:tcPr>
          <w:p w14:paraId="74BB7EB2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50" w:type="pct"/>
            <w:shd w:val="clear" w:color="auto" w:fill="auto"/>
          </w:tcPr>
          <w:p w14:paraId="57F85737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EC4879" w:rsidRPr="009A61C2" w14:paraId="1F96A174" w14:textId="77777777" w:rsidTr="00AE571A">
        <w:tc>
          <w:tcPr>
            <w:tcW w:w="500" w:type="pct"/>
            <w:shd w:val="clear" w:color="auto" w:fill="auto"/>
          </w:tcPr>
          <w:p w14:paraId="6ADDC143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1.</w:t>
            </w:r>
          </w:p>
        </w:tc>
        <w:tc>
          <w:tcPr>
            <w:tcW w:w="1500" w:type="pct"/>
            <w:shd w:val="clear" w:color="auto" w:fill="auto"/>
          </w:tcPr>
          <w:p w14:paraId="584C230C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«Лот-Комфорт»</w:t>
            </w:r>
          </w:p>
        </w:tc>
        <w:tc>
          <w:tcPr>
            <w:tcW w:w="750" w:type="pct"/>
            <w:shd w:val="clear" w:color="auto" w:fill="auto"/>
          </w:tcPr>
          <w:p w14:paraId="7BE95900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5405503756</w:t>
            </w:r>
          </w:p>
        </w:tc>
        <w:tc>
          <w:tcPr>
            <w:tcW w:w="750" w:type="pct"/>
            <w:shd w:val="clear" w:color="auto" w:fill="auto"/>
          </w:tcPr>
          <w:p w14:paraId="42084671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1145476130690</w:t>
            </w:r>
          </w:p>
        </w:tc>
        <w:tc>
          <w:tcPr>
            <w:tcW w:w="750" w:type="pct"/>
            <w:shd w:val="clear" w:color="auto" w:fill="auto"/>
          </w:tcPr>
          <w:p w14:paraId="52833730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1085-вн-2020-06-08 от 8 июня 2020 г.</w:t>
            </w:r>
          </w:p>
        </w:tc>
        <w:tc>
          <w:tcPr>
            <w:tcW w:w="750" w:type="pct"/>
            <w:shd w:val="clear" w:color="auto" w:fill="auto"/>
          </w:tcPr>
          <w:p w14:paraId="0EE919FC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11-06/1/20 от 11 июня 2020 г.</w:t>
            </w:r>
          </w:p>
        </w:tc>
      </w:tr>
      <w:tr w:rsidR="00EC4879" w:rsidRPr="009A61C2" w14:paraId="1E333EEE" w14:textId="77777777" w:rsidTr="00AE571A">
        <w:tc>
          <w:tcPr>
            <w:tcW w:w="500" w:type="pct"/>
            <w:shd w:val="clear" w:color="auto" w:fill="auto"/>
          </w:tcPr>
          <w:p w14:paraId="70BCAEDD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2.</w:t>
            </w:r>
          </w:p>
        </w:tc>
        <w:tc>
          <w:tcPr>
            <w:tcW w:w="1500" w:type="pct"/>
            <w:shd w:val="clear" w:color="auto" w:fill="auto"/>
          </w:tcPr>
          <w:p w14:paraId="118D3851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«РосАкадемЗаказ»</w:t>
            </w:r>
          </w:p>
        </w:tc>
        <w:tc>
          <w:tcPr>
            <w:tcW w:w="750" w:type="pct"/>
            <w:shd w:val="clear" w:color="auto" w:fill="auto"/>
          </w:tcPr>
          <w:p w14:paraId="71B641C8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5401353098</w:t>
            </w:r>
          </w:p>
        </w:tc>
        <w:tc>
          <w:tcPr>
            <w:tcW w:w="750" w:type="pct"/>
            <w:shd w:val="clear" w:color="auto" w:fill="auto"/>
          </w:tcPr>
          <w:p w14:paraId="780684FF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1115476157026</w:t>
            </w:r>
          </w:p>
        </w:tc>
        <w:tc>
          <w:tcPr>
            <w:tcW w:w="750" w:type="pct"/>
            <w:shd w:val="clear" w:color="auto" w:fill="auto"/>
          </w:tcPr>
          <w:p w14:paraId="2D2927D8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1117-вн-2020-06-08 от 8 июня 2020 г.</w:t>
            </w:r>
          </w:p>
        </w:tc>
        <w:tc>
          <w:tcPr>
            <w:tcW w:w="750" w:type="pct"/>
            <w:shd w:val="clear" w:color="auto" w:fill="auto"/>
          </w:tcPr>
          <w:p w14:paraId="1EEA5107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11-06/1/20 от 11 июня 2020 г.</w:t>
            </w:r>
          </w:p>
        </w:tc>
      </w:tr>
    </w:tbl>
    <w:p w14:paraId="2F01EB95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7B772AA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3B6E528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A82240C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DADA524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034"/>
        <w:gridCol w:w="1505"/>
        <w:gridCol w:w="1516"/>
        <w:gridCol w:w="1494"/>
        <w:gridCol w:w="1652"/>
      </w:tblGrid>
      <w:tr w:rsidR="00EC4879" w:rsidRPr="009A61C2" w14:paraId="05F16134" w14:textId="77777777" w:rsidTr="00AE571A">
        <w:trPr>
          <w:cantSplit/>
        </w:trPr>
        <w:tc>
          <w:tcPr>
            <w:tcW w:w="500" w:type="pct"/>
            <w:shd w:val="clear" w:color="auto" w:fill="auto"/>
          </w:tcPr>
          <w:p w14:paraId="69A54C8A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п/п</w:t>
            </w:r>
          </w:p>
        </w:tc>
        <w:tc>
          <w:tcPr>
            <w:tcW w:w="1500" w:type="pct"/>
            <w:shd w:val="clear" w:color="auto" w:fill="auto"/>
          </w:tcPr>
          <w:p w14:paraId="05762AA5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50" w:type="pct"/>
            <w:shd w:val="clear" w:color="auto" w:fill="auto"/>
          </w:tcPr>
          <w:p w14:paraId="214EAD9F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ИНН</w:t>
            </w:r>
          </w:p>
        </w:tc>
        <w:tc>
          <w:tcPr>
            <w:tcW w:w="750" w:type="pct"/>
            <w:shd w:val="clear" w:color="auto" w:fill="auto"/>
          </w:tcPr>
          <w:p w14:paraId="626770A5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50" w:type="pct"/>
            <w:shd w:val="clear" w:color="auto" w:fill="auto"/>
          </w:tcPr>
          <w:p w14:paraId="35595983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50" w:type="pct"/>
            <w:shd w:val="clear" w:color="auto" w:fill="auto"/>
          </w:tcPr>
          <w:p w14:paraId="3FCBBBD3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EC4879" w:rsidRPr="009A61C2" w14:paraId="218E8EF2" w14:textId="77777777" w:rsidTr="00AE571A">
        <w:tc>
          <w:tcPr>
            <w:tcW w:w="500" w:type="pct"/>
            <w:shd w:val="clear" w:color="auto" w:fill="auto"/>
          </w:tcPr>
          <w:p w14:paraId="182AA950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1.</w:t>
            </w:r>
          </w:p>
        </w:tc>
        <w:tc>
          <w:tcPr>
            <w:tcW w:w="1500" w:type="pct"/>
            <w:shd w:val="clear" w:color="auto" w:fill="auto"/>
          </w:tcPr>
          <w:p w14:paraId="37AE15FD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«Лот-Комфорт»</w:t>
            </w:r>
          </w:p>
        </w:tc>
        <w:tc>
          <w:tcPr>
            <w:tcW w:w="750" w:type="pct"/>
            <w:shd w:val="clear" w:color="auto" w:fill="auto"/>
          </w:tcPr>
          <w:p w14:paraId="2C8E6008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5405503756</w:t>
            </w:r>
          </w:p>
        </w:tc>
        <w:tc>
          <w:tcPr>
            <w:tcW w:w="750" w:type="pct"/>
            <w:shd w:val="clear" w:color="auto" w:fill="auto"/>
          </w:tcPr>
          <w:p w14:paraId="6D06D391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1145476130690</w:t>
            </w:r>
          </w:p>
        </w:tc>
        <w:tc>
          <w:tcPr>
            <w:tcW w:w="750" w:type="pct"/>
            <w:shd w:val="clear" w:color="auto" w:fill="auto"/>
          </w:tcPr>
          <w:p w14:paraId="39EF5883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1085-вн-2020-06-08 от 8 июня 2020 г.</w:t>
            </w:r>
          </w:p>
        </w:tc>
        <w:tc>
          <w:tcPr>
            <w:tcW w:w="750" w:type="pct"/>
            <w:shd w:val="clear" w:color="auto" w:fill="auto"/>
          </w:tcPr>
          <w:p w14:paraId="2E2376BA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11-06/1/20 от 11 июня 2020 г.</w:t>
            </w:r>
          </w:p>
        </w:tc>
      </w:tr>
      <w:tr w:rsidR="00EC4879" w:rsidRPr="009A61C2" w14:paraId="7EF38B93" w14:textId="77777777" w:rsidTr="00AE571A">
        <w:tc>
          <w:tcPr>
            <w:tcW w:w="500" w:type="pct"/>
            <w:shd w:val="clear" w:color="auto" w:fill="auto"/>
          </w:tcPr>
          <w:p w14:paraId="750E976D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2.</w:t>
            </w:r>
          </w:p>
        </w:tc>
        <w:tc>
          <w:tcPr>
            <w:tcW w:w="1500" w:type="pct"/>
            <w:shd w:val="clear" w:color="auto" w:fill="auto"/>
          </w:tcPr>
          <w:p w14:paraId="4BD435AB" w14:textId="77777777" w:rsidR="00EC4879" w:rsidRPr="009A61C2" w:rsidRDefault="00EC4879" w:rsidP="00AE571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Общество с ограниченной ответственностью «РосАкадемЗаказ»</w:t>
            </w:r>
          </w:p>
        </w:tc>
        <w:tc>
          <w:tcPr>
            <w:tcW w:w="750" w:type="pct"/>
            <w:shd w:val="clear" w:color="auto" w:fill="auto"/>
          </w:tcPr>
          <w:p w14:paraId="271BD1BD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5401353098</w:t>
            </w:r>
          </w:p>
        </w:tc>
        <w:tc>
          <w:tcPr>
            <w:tcW w:w="750" w:type="pct"/>
            <w:shd w:val="clear" w:color="auto" w:fill="auto"/>
          </w:tcPr>
          <w:p w14:paraId="714A19B9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1115476157026</w:t>
            </w:r>
          </w:p>
        </w:tc>
        <w:tc>
          <w:tcPr>
            <w:tcW w:w="750" w:type="pct"/>
            <w:shd w:val="clear" w:color="auto" w:fill="auto"/>
          </w:tcPr>
          <w:p w14:paraId="42C9B4C9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1117-вн-2020-06-08 от 8 июня 2020 г.</w:t>
            </w:r>
          </w:p>
        </w:tc>
        <w:tc>
          <w:tcPr>
            <w:tcW w:w="750" w:type="pct"/>
            <w:shd w:val="clear" w:color="auto" w:fill="auto"/>
          </w:tcPr>
          <w:p w14:paraId="4F29501F" w14:textId="77777777" w:rsidR="00EC4879" w:rsidRPr="009A61C2" w:rsidRDefault="00EC4879" w:rsidP="00AE571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A61C2">
              <w:rPr>
                <w:sz w:val="20"/>
                <w:szCs w:val="20"/>
              </w:rPr>
              <w:t>№ 11-06/1/20 от 11 июня 2020 г.</w:t>
            </w:r>
          </w:p>
        </w:tc>
      </w:tr>
    </w:tbl>
    <w:p w14:paraId="603E9032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5B2EA980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28297D73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ЧЕТВЕРТОМУ</w:t>
      </w:r>
      <w:r w:rsidRPr="001E5446">
        <w:rPr>
          <w:sz w:val="20"/>
          <w:szCs w:val="20"/>
        </w:rPr>
        <w:t xml:space="preserve"> ВОПРОСУ ПОВЕСТКИ ДНЯ: </w:t>
      </w:r>
      <w:r>
        <w:rPr>
          <w:sz w:val="20"/>
          <w:szCs w:val="20"/>
        </w:rPr>
        <w:t>Председательствующий в</w:t>
      </w:r>
      <w:r w:rsidRPr="008723BC">
        <w:rPr>
          <w:sz w:val="20"/>
          <w:szCs w:val="20"/>
        </w:rPr>
        <w:t xml:space="preserve"> соответствии с Федеральным законом от 08.06.2020г. № 166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коронавирусной инфекции» в связи со сложной эпидемио</w:t>
      </w:r>
      <w:r>
        <w:rPr>
          <w:sz w:val="20"/>
          <w:szCs w:val="20"/>
        </w:rPr>
        <w:t>логической ситуацией очередное О</w:t>
      </w:r>
      <w:r w:rsidRPr="008723BC">
        <w:rPr>
          <w:sz w:val="20"/>
          <w:szCs w:val="20"/>
        </w:rPr>
        <w:t>бщее</w:t>
      </w:r>
      <w:r>
        <w:rPr>
          <w:sz w:val="20"/>
          <w:szCs w:val="20"/>
        </w:rPr>
        <w:t xml:space="preserve"> собрание членов Ассоциации предложил провести</w:t>
      </w:r>
      <w:r w:rsidRPr="008723BC">
        <w:rPr>
          <w:sz w:val="20"/>
          <w:szCs w:val="20"/>
        </w:rPr>
        <w:t xml:space="preserve"> в заочной форме</w:t>
      </w:r>
      <w:r>
        <w:rPr>
          <w:sz w:val="20"/>
          <w:szCs w:val="20"/>
        </w:rPr>
        <w:t>.</w:t>
      </w:r>
      <w:r w:rsidRPr="00860BB3">
        <w:rPr>
          <w:sz w:val="20"/>
          <w:szCs w:val="20"/>
        </w:rPr>
        <w:t xml:space="preserve"> </w:t>
      </w:r>
      <w:r w:rsidRPr="001E5446">
        <w:rPr>
          <w:sz w:val="20"/>
          <w:szCs w:val="20"/>
        </w:rPr>
        <w:t>Председательствующим пр</w:t>
      </w:r>
      <w:r>
        <w:rPr>
          <w:sz w:val="20"/>
          <w:szCs w:val="20"/>
        </w:rPr>
        <w:t xml:space="preserve">едложено назначить дату и время окончания приема заполненных бюллетеней 13 часов 00 минут по новосибирскому времени 18.06.2020.  Место сдачи бюллетеней определить по </w:t>
      </w:r>
      <w:r w:rsidRPr="00B814E7">
        <w:rPr>
          <w:sz w:val="20"/>
          <w:szCs w:val="20"/>
        </w:rPr>
        <w:t>адресу</w:t>
      </w:r>
      <w:r>
        <w:rPr>
          <w:sz w:val="20"/>
          <w:szCs w:val="20"/>
        </w:rPr>
        <w:t>:</w:t>
      </w:r>
      <w:r w:rsidRPr="00B814E7">
        <w:rPr>
          <w:sz w:val="20"/>
          <w:szCs w:val="20"/>
        </w:rPr>
        <w:t xml:space="preserve"> г. Новосибирск, Октябрьская магистраль, 4, офис 1409</w:t>
      </w:r>
    </w:p>
    <w:p w14:paraId="5ABE7879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ГОЛОСОВАЛИ:</w:t>
      </w:r>
    </w:p>
    <w:p w14:paraId="58208FAD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«За» - 100% голосов;</w:t>
      </w:r>
    </w:p>
    <w:p w14:paraId="7434B1E4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«Против» - 0% голосов;</w:t>
      </w:r>
    </w:p>
    <w:p w14:paraId="24997410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«Воздержался» - 0% голосов.</w:t>
      </w:r>
    </w:p>
    <w:p w14:paraId="2E064395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 связи со сложившейся сложной эпидемиологической обстановкой провести очередное Общее собрание членов Ассоциации в заочной форме. Н</w:t>
      </w:r>
      <w:r w:rsidRPr="00644CA4">
        <w:rPr>
          <w:sz w:val="20"/>
          <w:szCs w:val="20"/>
        </w:rPr>
        <w:t>азначить дату и время окончания приема заполненных бюллетеней 13 часов 00 минут по новосибирс</w:t>
      </w:r>
      <w:r>
        <w:rPr>
          <w:sz w:val="20"/>
          <w:szCs w:val="20"/>
        </w:rPr>
        <w:t>кому времени 18.06.2020.  Место</w:t>
      </w:r>
      <w:r w:rsidRPr="00644CA4">
        <w:rPr>
          <w:sz w:val="20"/>
          <w:szCs w:val="20"/>
        </w:rPr>
        <w:t xml:space="preserve"> сдачи бюллетеней определить по адресу: г. Новосибирск, Октябрьская магистраль, 4, офис 1409</w:t>
      </w:r>
      <w:r>
        <w:rPr>
          <w:sz w:val="20"/>
          <w:szCs w:val="20"/>
        </w:rPr>
        <w:t>.</w:t>
      </w:r>
    </w:p>
    <w:p w14:paraId="415B86B1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6F4B0CCA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ПЯТОМУ</w:t>
      </w:r>
      <w:r w:rsidRPr="001E5446">
        <w:rPr>
          <w:sz w:val="20"/>
          <w:szCs w:val="20"/>
        </w:rPr>
        <w:t xml:space="preserve"> ВОПРОСУ ПОВЕСТКИ ДНЯ: Председательствующим предложено определить список членов Ассоциации, имеющих право на участие в оче</w:t>
      </w:r>
      <w:r>
        <w:rPr>
          <w:sz w:val="20"/>
          <w:szCs w:val="20"/>
        </w:rPr>
        <w:t xml:space="preserve">редном Общем собрании, проводимом в заочной форме  18.06.2020 </w:t>
      </w:r>
      <w:r w:rsidRPr="001E5446">
        <w:rPr>
          <w:sz w:val="20"/>
          <w:szCs w:val="20"/>
        </w:rPr>
        <w:t>года</w:t>
      </w:r>
      <w:r>
        <w:rPr>
          <w:sz w:val="20"/>
          <w:szCs w:val="20"/>
        </w:rPr>
        <w:t>,</w:t>
      </w:r>
      <w:r w:rsidRPr="001E5446">
        <w:rPr>
          <w:sz w:val="20"/>
          <w:szCs w:val="20"/>
        </w:rPr>
        <w:t xml:space="preserve"> в соответствии с реестром членов Ассоциации, размещенном на</w:t>
      </w:r>
      <w:r>
        <w:rPr>
          <w:sz w:val="20"/>
          <w:szCs w:val="20"/>
        </w:rPr>
        <w:t xml:space="preserve"> сайте Ассоциации </w:t>
      </w:r>
      <w:r w:rsidRPr="001E5446">
        <w:rPr>
          <w:sz w:val="20"/>
          <w:szCs w:val="20"/>
        </w:rPr>
        <w:t>ht</w:t>
      </w:r>
      <w:r>
        <w:rPr>
          <w:sz w:val="20"/>
          <w:szCs w:val="20"/>
        </w:rPr>
        <w:t xml:space="preserve">tp://www.asonsk.ru на 18.06.2020 </w:t>
      </w:r>
      <w:r w:rsidRPr="001E5446">
        <w:rPr>
          <w:sz w:val="20"/>
          <w:szCs w:val="20"/>
        </w:rPr>
        <w:t xml:space="preserve">года. </w:t>
      </w:r>
    </w:p>
    <w:p w14:paraId="2D368F14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lastRenderedPageBreak/>
        <w:t>ГОЛОСОВАЛИ:</w:t>
      </w:r>
    </w:p>
    <w:p w14:paraId="211BC91C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«За» - 100% голосов;</w:t>
      </w:r>
    </w:p>
    <w:p w14:paraId="41FEFEA7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«Против» - 0% голосов;</w:t>
      </w:r>
    </w:p>
    <w:p w14:paraId="6E7C3172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«Воздержался» - 0% голосов.</w:t>
      </w:r>
    </w:p>
    <w:p w14:paraId="2D81C805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ПОСТАНОВИЛИ: Определить список членов Ассоциации, имеющих право на участие в оче</w:t>
      </w:r>
      <w:r>
        <w:rPr>
          <w:sz w:val="20"/>
          <w:szCs w:val="20"/>
        </w:rPr>
        <w:t xml:space="preserve">редном Общем собрании, проводимом в заочной форме 18.06.2020 </w:t>
      </w:r>
      <w:r w:rsidRPr="001E5446">
        <w:rPr>
          <w:sz w:val="20"/>
          <w:szCs w:val="20"/>
        </w:rPr>
        <w:t>года</w:t>
      </w:r>
      <w:r>
        <w:rPr>
          <w:sz w:val="20"/>
          <w:szCs w:val="20"/>
        </w:rPr>
        <w:t>,</w:t>
      </w:r>
      <w:r w:rsidRPr="001E5446">
        <w:rPr>
          <w:sz w:val="20"/>
          <w:szCs w:val="20"/>
        </w:rPr>
        <w:t xml:space="preserve"> в соответствии с реестром членов Ассоциации, размещенном на сайте Ассоциации ht</w:t>
      </w:r>
      <w:r>
        <w:rPr>
          <w:sz w:val="20"/>
          <w:szCs w:val="20"/>
        </w:rPr>
        <w:t xml:space="preserve">tp://www.asonsk.ru </w:t>
      </w:r>
      <w:proofErr w:type="gramStart"/>
      <w:r>
        <w:rPr>
          <w:sz w:val="20"/>
          <w:szCs w:val="20"/>
        </w:rPr>
        <w:t>на  18.06.2020</w:t>
      </w:r>
      <w:proofErr w:type="gramEnd"/>
      <w:r>
        <w:rPr>
          <w:sz w:val="20"/>
          <w:szCs w:val="20"/>
        </w:rPr>
        <w:t xml:space="preserve"> </w:t>
      </w:r>
      <w:r w:rsidRPr="001E5446">
        <w:rPr>
          <w:sz w:val="20"/>
          <w:szCs w:val="20"/>
        </w:rPr>
        <w:t>года.</w:t>
      </w:r>
    </w:p>
    <w:p w14:paraId="66E326FB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335B49BF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ШЕСТОМУ</w:t>
      </w:r>
      <w:r w:rsidRPr="001E5446">
        <w:rPr>
          <w:sz w:val="20"/>
          <w:szCs w:val="20"/>
        </w:rPr>
        <w:t xml:space="preserve"> ВОПРОСУ ПОВЕСТКИ ДНЯ: Председательствующим предложено Повестку дня очередного Общ</w:t>
      </w:r>
      <w:r>
        <w:rPr>
          <w:sz w:val="20"/>
          <w:szCs w:val="20"/>
        </w:rPr>
        <w:t xml:space="preserve">его собрания, проводимого в заочной </w:t>
      </w:r>
      <w:proofErr w:type="gramStart"/>
      <w:r>
        <w:rPr>
          <w:sz w:val="20"/>
          <w:szCs w:val="20"/>
        </w:rPr>
        <w:t>форме  18.06.2020</w:t>
      </w:r>
      <w:proofErr w:type="gramEnd"/>
      <w:r>
        <w:rPr>
          <w:sz w:val="20"/>
          <w:szCs w:val="20"/>
        </w:rPr>
        <w:t xml:space="preserve">, </w:t>
      </w:r>
      <w:r w:rsidRPr="001E5446">
        <w:rPr>
          <w:sz w:val="20"/>
          <w:szCs w:val="20"/>
        </w:rPr>
        <w:t>года изложить в следующем виде:</w:t>
      </w:r>
    </w:p>
    <w:p w14:paraId="5028E0B4" w14:textId="77777777" w:rsidR="00EC4879" w:rsidRPr="00CC7FE1" w:rsidRDefault="00EC4879" w:rsidP="00EC4879">
      <w:pPr>
        <w:spacing w:line="288" w:lineRule="auto"/>
        <w:jc w:val="both"/>
        <w:rPr>
          <w:sz w:val="20"/>
          <w:szCs w:val="20"/>
        </w:rPr>
      </w:pPr>
      <w:r w:rsidRPr="00CC7FE1">
        <w:rPr>
          <w:sz w:val="20"/>
          <w:szCs w:val="20"/>
        </w:rPr>
        <w:t>1) Об утверждении отчета постоянно действующего коллегиального органа управления Ассоциации – Совета Ассоциации за 2019 год.</w:t>
      </w:r>
    </w:p>
    <w:p w14:paraId="4B413BB2" w14:textId="77777777" w:rsidR="00EC4879" w:rsidRPr="00CC7FE1" w:rsidRDefault="00EC4879" w:rsidP="00EC4879">
      <w:pPr>
        <w:spacing w:line="288" w:lineRule="auto"/>
        <w:jc w:val="both"/>
        <w:rPr>
          <w:sz w:val="20"/>
          <w:szCs w:val="20"/>
        </w:rPr>
      </w:pPr>
      <w:r w:rsidRPr="00CC7FE1">
        <w:rPr>
          <w:sz w:val="20"/>
          <w:szCs w:val="20"/>
        </w:rPr>
        <w:t>2) Об утверждении отчета исполнительного органа – генерального директора Ассоциации за 2019 год.</w:t>
      </w:r>
    </w:p>
    <w:p w14:paraId="209C017E" w14:textId="77777777" w:rsidR="00EC4879" w:rsidRPr="00CC7FE1" w:rsidRDefault="00EC4879" w:rsidP="00EC4879">
      <w:pPr>
        <w:spacing w:line="288" w:lineRule="auto"/>
        <w:jc w:val="both"/>
        <w:rPr>
          <w:sz w:val="20"/>
          <w:szCs w:val="20"/>
        </w:rPr>
      </w:pPr>
      <w:r w:rsidRPr="00CC7FE1">
        <w:rPr>
          <w:sz w:val="20"/>
          <w:szCs w:val="20"/>
        </w:rPr>
        <w:t>3) Об исполнении сметы доходов и расходов Ассоциации и утверждении годовой бухгалтерской отчетности Ассоциации за 2019 год.</w:t>
      </w:r>
    </w:p>
    <w:p w14:paraId="1BF212D8" w14:textId="77777777" w:rsidR="00EC4879" w:rsidRPr="00CC7FE1" w:rsidRDefault="00EC4879" w:rsidP="00EC4879">
      <w:pPr>
        <w:spacing w:line="288" w:lineRule="auto"/>
        <w:jc w:val="both"/>
        <w:rPr>
          <w:sz w:val="20"/>
          <w:szCs w:val="20"/>
        </w:rPr>
      </w:pPr>
      <w:r w:rsidRPr="00CC7FE1">
        <w:rPr>
          <w:sz w:val="20"/>
          <w:szCs w:val="20"/>
        </w:rPr>
        <w:t>4) Об утверждении аудиторской организации (аудитора) Ассоциации и результатов аудита бухгалтерской (финансовой) отчетности Ассоциации за 2019 год.</w:t>
      </w:r>
    </w:p>
    <w:p w14:paraId="30C9BAAB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460AEF90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ГОЛОСОВАЛИ:</w:t>
      </w:r>
    </w:p>
    <w:p w14:paraId="2C953F0E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«За» - 100% голосов;</w:t>
      </w:r>
    </w:p>
    <w:p w14:paraId="74A0CA75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«Против» - 0% голосов;</w:t>
      </w:r>
    </w:p>
    <w:p w14:paraId="5783EA8E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«Воздержался» - 0% голосов.</w:t>
      </w:r>
    </w:p>
    <w:p w14:paraId="7ACA33C2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ПОСТАНОВИЛИ: Повестку дня очередного Общего собрания,</w:t>
      </w:r>
      <w:r>
        <w:rPr>
          <w:sz w:val="20"/>
          <w:szCs w:val="20"/>
        </w:rPr>
        <w:t xml:space="preserve"> проводимого в заочной форме 18.06.2020, </w:t>
      </w:r>
      <w:r w:rsidRPr="001E5446">
        <w:rPr>
          <w:sz w:val="20"/>
          <w:szCs w:val="20"/>
        </w:rPr>
        <w:t>изложить в следующем виде:</w:t>
      </w:r>
    </w:p>
    <w:p w14:paraId="3A308214" w14:textId="77777777" w:rsidR="00EC4879" w:rsidRPr="00CC7FE1" w:rsidRDefault="00EC4879" w:rsidP="00EC4879">
      <w:pPr>
        <w:spacing w:line="288" w:lineRule="auto"/>
        <w:jc w:val="both"/>
        <w:rPr>
          <w:sz w:val="20"/>
          <w:szCs w:val="20"/>
        </w:rPr>
      </w:pPr>
      <w:r w:rsidRPr="00CC7FE1">
        <w:rPr>
          <w:sz w:val="20"/>
          <w:szCs w:val="20"/>
        </w:rPr>
        <w:t>1) Об утверждении отчета постоянно действующего коллегиального органа управления Ассоциации – Совета Ассоциации за 2019 год.</w:t>
      </w:r>
    </w:p>
    <w:p w14:paraId="71FB029E" w14:textId="77777777" w:rsidR="00EC4879" w:rsidRPr="00CC7FE1" w:rsidRDefault="00EC4879" w:rsidP="00EC4879">
      <w:pPr>
        <w:spacing w:line="288" w:lineRule="auto"/>
        <w:jc w:val="both"/>
        <w:rPr>
          <w:sz w:val="20"/>
          <w:szCs w:val="20"/>
        </w:rPr>
      </w:pPr>
      <w:r w:rsidRPr="00CC7FE1">
        <w:rPr>
          <w:sz w:val="20"/>
          <w:szCs w:val="20"/>
        </w:rPr>
        <w:t>2) Об утверждении отчета исполнительного органа – генерального директора Ассоциации за 2019 год.</w:t>
      </w:r>
    </w:p>
    <w:p w14:paraId="45A060EF" w14:textId="77777777" w:rsidR="00EC4879" w:rsidRPr="00CC7FE1" w:rsidRDefault="00EC4879" w:rsidP="00EC4879">
      <w:pPr>
        <w:spacing w:line="288" w:lineRule="auto"/>
        <w:jc w:val="both"/>
        <w:rPr>
          <w:sz w:val="20"/>
          <w:szCs w:val="20"/>
        </w:rPr>
      </w:pPr>
      <w:r w:rsidRPr="00CC7FE1">
        <w:rPr>
          <w:sz w:val="20"/>
          <w:szCs w:val="20"/>
        </w:rPr>
        <w:t>3) Об исполнении сметы доходов и расходов Ассоциации и утверждении годовой бухгалтерской отчетности Ассоциации за 2019 год.</w:t>
      </w:r>
    </w:p>
    <w:p w14:paraId="34B37C47" w14:textId="77777777" w:rsidR="00EC4879" w:rsidRPr="00CC7FE1" w:rsidRDefault="00EC4879" w:rsidP="00EC4879">
      <w:pPr>
        <w:spacing w:line="288" w:lineRule="auto"/>
        <w:jc w:val="both"/>
        <w:rPr>
          <w:sz w:val="20"/>
          <w:szCs w:val="20"/>
        </w:rPr>
      </w:pPr>
      <w:r w:rsidRPr="00CC7FE1">
        <w:rPr>
          <w:sz w:val="20"/>
          <w:szCs w:val="20"/>
        </w:rPr>
        <w:t>4) Об утверждении аудиторской организации (аудитора) Ассоциации и результатов аудита бухгалтерской (финансовой) отчетности Ассоциации за 2019 год.</w:t>
      </w:r>
    </w:p>
    <w:p w14:paraId="64B38642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56328358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СЕДЬМОМУ</w:t>
      </w:r>
      <w:r w:rsidRPr="001E5446">
        <w:rPr>
          <w:sz w:val="20"/>
          <w:szCs w:val="20"/>
        </w:rPr>
        <w:t xml:space="preserve"> ВОПРОСУ ПОВЕСТКИ ДНЯ: Председательствующим предложено уведомить членов Ассо</w:t>
      </w:r>
      <w:r>
        <w:rPr>
          <w:sz w:val="20"/>
          <w:szCs w:val="20"/>
        </w:rPr>
        <w:t>циации об определении формы очередного Общего собрания членов Ассоциации, назначении даты и времени</w:t>
      </w:r>
      <w:r w:rsidRPr="00805A62">
        <w:rPr>
          <w:sz w:val="20"/>
          <w:szCs w:val="20"/>
        </w:rPr>
        <w:t xml:space="preserve"> окончания приема заполненных бюллетене</w:t>
      </w:r>
      <w:r>
        <w:rPr>
          <w:sz w:val="20"/>
          <w:szCs w:val="20"/>
        </w:rPr>
        <w:t>й, месте сдачи бюллетеней</w:t>
      </w:r>
      <w:r w:rsidRPr="001E5446">
        <w:rPr>
          <w:sz w:val="20"/>
          <w:szCs w:val="20"/>
        </w:rPr>
        <w:t>, а также о повестке дня очередного Общего собрания членов Ассоциации</w:t>
      </w:r>
      <w:r>
        <w:rPr>
          <w:sz w:val="20"/>
          <w:szCs w:val="20"/>
        </w:rPr>
        <w:t>, проводимого в заочной форме 18.06.2020</w:t>
      </w:r>
      <w:r w:rsidRPr="001E5446">
        <w:rPr>
          <w:sz w:val="20"/>
          <w:szCs w:val="20"/>
        </w:rPr>
        <w:t xml:space="preserve">, в порядке, предусмотренном Уставом и внутренними документами Ассоциации. </w:t>
      </w:r>
    </w:p>
    <w:p w14:paraId="6AE599FD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ГОЛОСОВАЛИ:</w:t>
      </w:r>
    </w:p>
    <w:p w14:paraId="055162A5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«За» - 100% голосов;</w:t>
      </w:r>
    </w:p>
    <w:p w14:paraId="1E41FE6E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«Против» - 0% голосов;</w:t>
      </w:r>
    </w:p>
    <w:p w14:paraId="64CA750F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«Воздержался» - 0% голосов.</w:t>
      </w:r>
    </w:p>
    <w:p w14:paraId="45F9BC02" w14:textId="77777777" w:rsidR="00EC4879" w:rsidRPr="001E5446" w:rsidRDefault="00EC4879" w:rsidP="00EC4879">
      <w:pPr>
        <w:spacing w:line="288" w:lineRule="auto"/>
        <w:jc w:val="both"/>
        <w:rPr>
          <w:sz w:val="20"/>
          <w:szCs w:val="20"/>
        </w:rPr>
      </w:pPr>
      <w:r w:rsidRPr="001E5446">
        <w:rPr>
          <w:sz w:val="20"/>
          <w:szCs w:val="20"/>
        </w:rPr>
        <w:t>ПОСТАНОВИЛИ</w:t>
      </w:r>
      <w:r>
        <w:rPr>
          <w:sz w:val="20"/>
          <w:szCs w:val="20"/>
        </w:rPr>
        <w:t xml:space="preserve">: Уведомить членов Ассоциации </w:t>
      </w:r>
      <w:r w:rsidRPr="00DE4021">
        <w:rPr>
          <w:sz w:val="20"/>
          <w:szCs w:val="20"/>
        </w:rPr>
        <w:t>об определении формы очередного Общего собрания членов Ассоциации, назначении даты и времени окончания приема заполненных бюллетеней, месте сдачи бюллетеней, а также о повестке дня очередного Общего собрания членов Ассоциации</w:t>
      </w:r>
      <w:r>
        <w:rPr>
          <w:sz w:val="20"/>
          <w:szCs w:val="20"/>
        </w:rPr>
        <w:t>, проводимого в заочной форме 18.06.2020</w:t>
      </w:r>
      <w:r w:rsidRPr="00DE4021">
        <w:rPr>
          <w:sz w:val="20"/>
          <w:szCs w:val="20"/>
        </w:rPr>
        <w:t>, в порядке, предусмотренном Уставом и внутренними документами Ассоциации.</w:t>
      </w:r>
    </w:p>
    <w:p w14:paraId="18AE605C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74B375C5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3BA0A4B" w14:textId="77777777" w:rsidR="00EC4879" w:rsidRDefault="00EC4879" w:rsidP="00EC4879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1.</w:t>
      </w:r>
    </w:p>
    <w:p w14:paraId="33299F50" w14:textId="77777777" w:rsidR="00EC4879" w:rsidRDefault="00EC4879" w:rsidP="00EC4879">
      <w:pPr>
        <w:spacing w:line="288" w:lineRule="auto"/>
        <w:ind w:left="1065"/>
        <w:jc w:val="both"/>
        <w:rPr>
          <w:sz w:val="20"/>
          <w:szCs w:val="20"/>
        </w:rPr>
      </w:pPr>
    </w:p>
    <w:p w14:paraId="5ED17F27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2607D2C3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152D4348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47ADCBA" w14:textId="77777777" w:rsidR="00EC4879" w:rsidRPr="00655E32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78728E8E" w14:textId="77777777" w:rsidR="00EC4879" w:rsidRDefault="00EC4879" w:rsidP="00EC4879">
      <w:pPr>
        <w:spacing w:line="288" w:lineRule="auto"/>
        <w:jc w:val="both"/>
        <w:rPr>
          <w:sz w:val="20"/>
          <w:szCs w:val="20"/>
        </w:rPr>
      </w:pPr>
    </w:p>
    <w:p w14:paraId="5DD3C642" w14:textId="77777777" w:rsidR="00EC4879" w:rsidRDefault="00EC4879" w:rsidP="00EC487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EC4879" w:rsidSect="00E17A36">
          <w:pgSz w:w="11906" w:h="16838"/>
          <w:pgMar w:top="851" w:right="566" w:bottom="568" w:left="1134" w:header="709" w:footer="709" w:gutter="0"/>
          <w:cols w:space="708"/>
          <w:docGrid w:linePitch="360"/>
        </w:sectPr>
      </w:pPr>
    </w:p>
    <w:p w14:paraId="2069C8BD" w14:textId="77777777" w:rsidR="00EC4879" w:rsidRPr="009A71E1" w:rsidRDefault="00EC4879" w:rsidP="00EC487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20/06-11/1</w:t>
      </w:r>
    </w:p>
    <w:p w14:paraId="1546D0AE" w14:textId="77777777" w:rsidR="00EC4879" w:rsidRPr="009A71E1" w:rsidRDefault="00EC4879" w:rsidP="00EC487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«11»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EC4879" w:rsidRPr="009A71E1" w14:paraId="707759A6" w14:textId="77777777" w:rsidTr="00AE571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06AC4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CCF3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F67C3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C6360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D5B47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380F2" w14:textId="77777777" w:rsidR="00EC4879" w:rsidRPr="009A71E1" w:rsidRDefault="00EC4879" w:rsidP="00AE571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688B3" w14:textId="77777777" w:rsidR="00EC4879" w:rsidRPr="009A71E1" w:rsidRDefault="00EC4879" w:rsidP="00AE571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70B21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2AB21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C0F65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C4879" w:rsidRPr="009A71E1" w14:paraId="3AE5977F" w14:textId="77777777" w:rsidTr="00AE571A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BD8" w14:textId="77777777" w:rsidR="00EC4879" w:rsidRPr="00C87C75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BEBB" w14:textId="77777777" w:rsidR="00EC4879" w:rsidRPr="009A71E1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1B6EDCA" w14:textId="77777777" w:rsidR="00EC4879" w:rsidRPr="009A71E1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1CD40C4" w14:textId="77777777" w:rsidR="00EC4879" w:rsidRPr="009A71E1" w:rsidRDefault="00EC4879" w:rsidP="00AE571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65A2" w14:textId="77777777" w:rsidR="00EC4879" w:rsidRPr="009A71E1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D59EE2A" w14:textId="77777777" w:rsidR="00EC4879" w:rsidRPr="009A71E1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93E7" w14:textId="77777777" w:rsidR="00EC4879" w:rsidRPr="009A71E1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EC2B" w14:textId="77777777" w:rsidR="00EC4879" w:rsidRPr="009A71E1" w:rsidRDefault="00EC4879" w:rsidP="00AE571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1326" w14:textId="77777777" w:rsidR="00EC4879" w:rsidRPr="00FD1C31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AB8775D" w14:textId="77777777" w:rsidR="00EC4879" w:rsidRPr="009A71E1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0D78" w14:textId="77777777" w:rsidR="00EC4879" w:rsidRPr="009A71E1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08A" w14:textId="77777777" w:rsidR="00EC4879" w:rsidRPr="009A71E1" w:rsidRDefault="00EC4879" w:rsidP="00AE571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1D98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4AA8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BB04" w14:textId="77777777" w:rsidR="00EC4879" w:rsidRPr="009A71E1" w:rsidRDefault="00EC4879" w:rsidP="00AE571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3D5" w14:textId="77777777" w:rsidR="00EC4879" w:rsidRPr="009A71E1" w:rsidRDefault="00EC4879" w:rsidP="00AE571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E1E0" w14:textId="77777777" w:rsidR="00EC4879" w:rsidRPr="009A71E1" w:rsidRDefault="00EC4879" w:rsidP="00AE571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3DC" w14:textId="77777777" w:rsidR="00EC4879" w:rsidRPr="009A71E1" w:rsidRDefault="00EC4879" w:rsidP="00AE571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7EF" w14:textId="77777777" w:rsidR="00EC4879" w:rsidRPr="009A71E1" w:rsidRDefault="00EC4879" w:rsidP="00AE571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CB6" w14:textId="77777777" w:rsidR="00EC4879" w:rsidRPr="009A71E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C4879" w:rsidRPr="009A71E1" w14:paraId="1B6E3883" w14:textId="77777777" w:rsidTr="00AE571A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B3C3" w14:textId="77777777" w:rsidR="00EC4879" w:rsidRPr="00C87C75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467" w14:textId="77777777" w:rsidR="00EC4879" w:rsidRPr="009A71E1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«Строительство Подземных Коммуникаций»/ООО «СПК»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9E9D" w14:textId="77777777" w:rsidR="00EC4879" w:rsidRPr="009A71E1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5406982597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38A" w14:textId="77777777" w:rsidR="00EC4879" w:rsidRPr="00FD1C31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1175476114769 от 07.11.2017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B269" w14:textId="77777777" w:rsidR="00EC4879" w:rsidRPr="009A71E1" w:rsidRDefault="00EC4879" w:rsidP="00AE571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09.02.2018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5AF5" w14:textId="77777777" w:rsidR="00EC4879" w:rsidRPr="00FD1C31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Зиберт Виталий </w:t>
            </w:r>
            <w:r>
              <w:rPr>
                <w:spacing w:val="-6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49A9" w14:textId="77777777" w:rsidR="00EC4879" w:rsidRPr="00FD1C31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Ольги Жилиной, д. 21, оф.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BE60" w14:textId="77777777" w:rsidR="00EC4879" w:rsidRPr="009A71E1" w:rsidRDefault="00EC4879" w:rsidP="00AE571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(383)304-93-55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484" w14:textId="77777777" w:rsidR="00EC4879" w:rsidRPr="00FD1C3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CC45" w14:textId="77777777" w:rsidR="00EC4879" w:rsidRPr="00FD1C3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579E" w14:textId="77777777" w:rsidR="00EC4879" w:rsidRPr="00FD1C31" w:rsidRDefault="00EC4879" w:rsidP="00AE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3F76" w14:textId="77777777" w:rsidR="00EC4879" w:rsidRPr="00FD1C31" w:rsidRDefault="00EC4879" w:rsidP="00AE571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2300000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5D79" w14:textId="77777777" w:rsidR="00EC4879" w:rsidRPr="00FD1C31" w:rsidRDefault="00EC4879" w:rsidP="00AE571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8FF" w14:textId="77777777" w:rsidR="00EC4879" w:rsidRPr="00FD1C31" w:rsidRDefault="00EC4879" w:rsidP="00AE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7C2" w14:textId="77777777" w:rsidR="00EC4879" w:rsidRPr="00FD1C31" w:rsidRDefault="00EC4879" w:rsidP="00AE5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379C" w14:textId="77777777" w:rsidR="00EC4879" w:rsidRPr="00FD1C3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C4879" w:rsidRPr="009A71E1" w14:paraId="0A91ABEB" w14:textId="77777777" w:rsidTr="00AE571A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AF16" w14:textId="77777777" w:rsidR="00EC4879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D35A" w14:textId="77777777" w:rsidR="00EC4879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«ААА ГРУПП»/ООО «ААА 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2758" w14:textId="77777777" w:rsidR="00EC4879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5404023355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3A5B" w14:textId="77777777" w:rsidR="00EC4879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1155476123241 от 13.11.2015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714E" w14:textId="77777777" w:rsidR="00EC4879" w:rsidRDefault="00EC4879" w:rsidP="00AE571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24F" w14:textId="77777777" w:rsidR="00EC4879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Перетягин Павел Иванович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2AA6" w14:textId="77777777" w:rsidR="00EC4879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630001, Российская Федерация, Новосибирская область, г. Новосибирск, ул. 1-я Ельцовка, д. 1, офис 4р4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F600" w14:textId="77777777" w:rsidR="00EC4879" w:rsidRDefault="00EC4879" w:rsidP="00AE571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(913)4579191; 8 (383)3757105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3B7" w14:textId="77777777" w:rsidR="00EC4879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BE5" w14:textId="77777777" w:rsidR="00EC4879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5FC6" w14:textId="77777777" w:rsidR="00EC4879" w:rsidRDefault="00EC4879" w:rsidP="00AE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F85" w14:textId="77777777" w:rsidR="00EC4879" w:rsidRDefault="00EC4879" w:rsidP="00AE571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8AD3" w14:textId="77777777" w:rsidR="00EC4879" w:rsidRDefault="00EC4879" w:rsidP="00AE571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B66" w14:textId="77777777" w:rsidR="00EC4879" w:rsidRDefault="00EC4879" w:rsidP="00AE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B1E" w14:textId="77777777" w:rsidR="00EC4879" w:rsidRPr="00FD1C31" w:rsidRDefault="00EC4879" w:rsidP="00AE5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72E" w14:textId="77777777" w:rsidR="00EC4879" w:rsidRPr="00FD1C3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C4879" w:rsidRPr="009A71E1" w14:paraId="4FB6E5A7" w14:textId="77777777" w:rsidTr="00AE571A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F6F" w14:textId="77777777" w:rsidR="00EC4879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1880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0D7C" w14:textId="77777777" w:rsidR="00EC4879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«Сиб-Фасад»/ООО «Сиб-Фасад»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FE74" w14:textId="77777777" w:rsidR="00EC4879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5406609762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8A7" w14:textId="77777777" w:rsidR="00EC4879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1165476106840 от 18.05.2016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B792" w14:textId="77777777" w:rsidR="00EC4879" w:rsidRDefault="00EC4879" w:rsidP="00AE571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1AE7" w14:textId="77777777" w:rsidR="00EC4879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Гутов Александр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F8F8" w14:textId="77777777" w:rsidR="00EC4879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Писарева, д.102, офис 503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EE5" w14:textId="77777777" w:rsidR="00EC4879" w:rsidRDefault="00EC4879" w:rsidP="00AE571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(913)205-52-44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47FF" w14:textId="77777777" w:rsidR="00EC4879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F58E" w14:textId="77777777" w:rsidR="00EC4879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FBFC" w14:textId="77777777" w:rsidR="00EC4879" w:rsidRDefault="00EC4879" w:rsidP="00AE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E39D" w14:textId="77777777" w:rsidR="00EC4879" w:rsidRDefault="00EC4879" w:rsidP="00AE571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DB8B" w14:textId="77777777" w:rsidR="00EC4879" w:rsidRDefault="00EC4879" w:rsidP="00AE571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57B6" w14:textId="77777777" w:rsidR="00EC4879" w:rsidRDefault="00EC4879" w:rsidP="00AE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B064" w14:textId="77777777" w:rsidR="00EC4879" w:rsidRPr="00FD1C31" w:rsidRDefault="00EC4879" w:rsidP="00AE5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CEA" w14:textId="77777777" w:rsidR="00EC4879" w:rsidRPr="00FD1C3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C4879" w:rsidRPr="009A71E1" w14:paraId="2B2C3044" w14:textId="77777777" w:rsidTr="00AE571A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1DCC" w14:textId="77777777" w:rsidR="00EC4879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1881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E4B1" w14:textId="77777777" w:rsidR="00EC4879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«ПутьТехнологии»/ООО «ПутьТехнологии»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C02" w14:textId="77777777" w:rsidR="00EC4879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5404159081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8464" w14:textId="77777777" w:rsidR="00EC4879" w:rsidRDefault="00EC4879" w:rsidP="00AE571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1205400022508 от 08.05.2020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E059" w14:textId="77777777" w:rsidR="00EC4879" w:rsidRDefault="00EC4879" w:rsidP="00AE571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F17" w14:textId="77777777" w:rsidR="00EC4879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Полеваев Сергей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725" w14:textId="77777777" w:rsidR="00EC4879" w:rsidRDefault="00EC4879" w:rsidP="00AE571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630032, Российская Федерация, Новосибирская область, г. Новосибирск, ул. Станционная, д. 18/1, помещение 307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C59" w14:textId="77777777" w:rsidR="00EC4879" w:rsidRDefault="00EC4879" w:rsidP="00AE571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(913)935-43-18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FE3A" w14:textId="77777777" w:rsidR="00EC4879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E67E" w14:textId="77777777" w:rsidR="00EC4879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724" w14:textId="77777777" w:rsidR="00EC4879" w:rsidRDefault="00EC4879" w:rsidP="00AE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9933" w14:textId="77777777" w:rsidR="00EC4879" w:rsidRDefault="00EC4879" w:rsidP="00AE571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C97" w14:textId="77777777" w:rsidR="00EC4879" w:rsidRDefault="00EC4879" w:rsidP="00AE571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623" w14:textId="77777777" w:rsidR="00EC4879" w:rsidRDefault="00EC4879" w:rsidP="00AE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68EB" w14:textId="77777777" w:rsidR="00EC4879" w:rsidRPr="00FD1C31" w:rsidRDefault="00EC4879" w:rsidP="00AE5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CECC" w14:textId="77777777" w:rsidR="00EC4879" w:rsidRPr="00FD1C31" w:rsidRDefault="00EC4879" w:rsidP="00AE571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9447778" w14:textId="77777777" w:rsidR="00EC4879" w:rsidRDefault="00EC4879" w:rsidP="00EC4879">
      <w:pPr>
        <w:ind w:firstLine="708"/>
        <w:jc w:val="both"/>
        <w:rPr>
          <w:sz w:val="20"/>
          <w:szCs w:val="20"/>
        </w:rPr>
      </w:pPr>
    </w:p>
    <w:p w14:paraId="32A81D79" w14:textId="77777777" w:rsidR="00EC4879" w:rsidRDefault="00EC4879" w:rsidP="00EC4879">
      <w:pPr>
        <w:ind w:firstLine="708"/>
        <w:jc w:val="both"/>
        <w:rPr>
          <w:sz w:val="20"/>
          <w:szCs w:val="20"/>
        </w:rPr>
      </w:pPr>
    </w:p>
    <w:p w14:paraId="767F6D7E" w14:textId="77777777" w:rsidR="00EC4879" w:rsidRPr="009A71E1" w:rsidRDefault="00EC4879" w:rsidP="00EC4879">
      <w:pPr>
        <w:ind w:firstLine="708"/>
        <w:jc w:val="both"/>
        <w:rPr>
          <w:sz w:val="20"/>
          <w:szCs w:val="20"/>
        </w:rPr>
      </w:pPr>
    </w:p>
    <w:p w14:paraId="11986001" w14:textId="77777777" w:rsidR="00EC4879" w:rsidRDefault="00EC4879" w:rsidP="00EC4879">
      <w:pPr>
        <w:ind w:firstLine="708"/>
        <w:jc w:val="both"/>
        <w:rPr>
          <w:sz w:val="20"/>
          <w:szCs w:val="20"/>
        </w:rPr>
      </w:pPr>
    </w:p>
    <w:p w14:paraId="1DA7C920" w14:textId="77777777" w:rsidR="00EC4879" w:rsidRPr="009A71E1" w:rsidRDefault="00EC4879" w:rsidP="00EC4879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 А.</w:t>
      </w:r>
    </w:p>
    <w:p w14:paraId="48DBA465" w14:textId="77777777" w:rsidR="00EC4879" w:rsidRPr="009A71E1" w:rsidRDefault="00EC4879" w:rsidP="00EC4879">
      <w:pPr>
        <w:ind w:firstLine="708"/>
        <w:rPr>
          <w:sz w:val="20"/>
          <w:szCs w:val="20"/>
        </w:rPr>
      </w:pPr>
    </w:p>
    <w:p w14:paraId="54A8BE2A" w14:textId="5CDAE6B8" w:rsidR="00EC4879" w:rsidRDefault="00EC4879" w:rsidP="00EC4879">
      <w:pPr>
        <w:ind w:firstLine="708"/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14:paraId="68942780" w14:textId="77777777" w:rsidR="00EC4879" w:rsidRDefault="00EC4879" w:rsidP="00EC4879"/>
    <w:p w14:paraId="16BC35F7" w14:textId="77777777" w:rsidR="00F7109E" w:rsidRDefault="00F7109E"/>
    <w:sectPr w:rsidR="00F7109E" w:rsidSect="00E17A3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46662"/>
    <w:multiLevelType w:val="hybridMultilevel"/>
    <w:tmpl w:val="25AC8976"/>
    <w:lvl w:ilvl="0" w:tplc="F648DE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79"/>
    <w:rsid w:val="004C3788"/>
    <w:rsid w:val="00EC487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F753"/>
  <w15:chartTrackingRefBased/>
  <w15:docId w15:val="{271C78AC-9E73-4F02-8DF0-2034F91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7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EC4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C4879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EC48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2651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2020-06-11T09:52:00Z</dcterms:created>
  <dcterms:modified xsi:type="dcterms:W3CDTF">2020-06-11T09:52:00Z</dcterms:modified>
</cp:coreProperties>
</file>